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DFA7" w14:textId="023BDFB4" w:rsidR="00D06E8D" w:rsidRDefault="00D06E8D" w:rsidP="00D06E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6E8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แบบรายงานผลการดำเนินงานโครงการ</w:t>
      </w:r>
      <w:r w:rsidRPr="00D06E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ตามแผนปฏิบัติการประจำปี</w:t>
      </w:r>
      <w:r w:rsidRPr="00D06E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D06E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701CF4A0" w14:textId="77777777" w:rsidR="00C854F9" w:rsidRDefault="00C854F9" w:rsidP="00C854F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รหัสโครงการ...................................................................................................................................</w:t>
      </w:r>
    </w:p>
    <w:p w14:paraId="21E19D9E" w14:textId="77777777" w:rsidR="00C854F9" w:rsidRDefault="00C854F9" w:rsidP="00C854F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</w:t>
      </w:r>
      <w:r w:rsidRPr="005C670A">
        <w:rPr>
          <w:rFonts w:ascii="TH SarabunPSK" w:hAnsi="TH SarabunPSK" w:cs="TH SarabunPSK"/>
          <w:b/>
          <w:bCs/>
          <w:sz w:val="24"/>
          <w:szCs w:val="32"/>
          <w:cs/>
        </w:rPr>
        <w:t>อโครงการ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</w:t>
      </w:r>
    </w:p>
    <w:p w14:paraId="67687F74" w14:textId="77777777" w:rsidR="00C854F9" w:rsidRDefault="00C854F9" w:rsidP="00C854F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ผู้รับผิดชอบโครงการ </w:t>
      </w:r>
      <w:r w:rsidRPr="005C670A">
        <w:rPr>
          <w:rFonts w:ascii="TH SarabunPSK" w:hAnsi="TH SarabunPSK" w:cs="TH SarabunPSK" w:hint="cs"/>
          <w:sz w:val="24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...............................................................ฝ่าย..........................................</w:t>
      </w:r>
    </w:p>
    <w:p w14:paraId="2EEE62CD" w14:textId="77777777" w:rsidR="00C854F9" w:rsidRPr="005C670A" w:rsidRDefault="00C854F9" w:rsidP="00C854F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5C670A">
        <w:rPr>
          <w:rFonts w:ascii="TH SarabunPSK" w:hAnsi="TH SarabunPSK" w:cs="TH SarabunPSK" w:hint="cs"/>
          <w:sz w:val="24"/>
          <w:szCs w:val="32"/>
          <w:cs/>
        </w:rPr>
        <w:t>ชื่อ-สกุล.......................................................หัวหน้าโครงการ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/งาน</w:t>
      </w:r>
      <w:r w:rsidRPr="005C670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</w:p>
    <w:p w14:paraId="0A512E43" w14:textId="77777777" w:rsidR="00C854F9" w:rsidRPr="006562B1" w:rsidRDefault="00C854F9" w:rsidP="00C854F9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24"/>
          <w:szCs w:val="32"/>
        </w:rPr>
      </w:pPr>
      <w:r w:rsidRPr="006562B1">
        <w:rPr>
          <w:rFonts w:ascii="TH SarabunPSK" w:hAnsi="TH SarabunPSK" w:cs="TH SarabunPSK" w:hint="cs"/>
          <w:b/>
          <w:bCs/>
          <w:sz w:val="24"/>
          <w:szCs w:val="32"/>
          <w:cs/>
        </w:rPr>
        <w:t>4. ลักษณะโครงการ</w:t>
      </w:r>
    </w:p>
    <w:p w14:paraId="6768875F" w14:textId="77777777" w:rsidR="00C854F9" w:rsidRDefault="00C854F9" w:rsidP="00C854F9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 พ.ร.บ. งบประมาณ</w:t>
      </w:r>
    </w:p>
    <w:p w14:paraId="301E28D8" w14:textId="77777777" w:rsidR="00C854F9" w:rsidRDefault="00C854F9" w:rsidP="00C854F9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ตามภาระงานประจำ</w:t>
      </w:r>
    </w:p>
    <w:p w14:paraId="1011BE70" w14:textId="77777777" w:rsidR="00C854F9" w:rsidRDefault="00C854F9" w:rsidP="00C854F9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70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 (ไม่ใช้งบประมาณ สอศ.)</w:t>
      </w:r>
    </w:p>
    <w:p w14:paraId="13C38B9B" w14:textId="77777777" w:rsidR="00C854F9" w:rsidRPr="007B251F" w:rsidRDefault="00C854F9" w:rsidP="00C85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2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ความสอดคล้อง/เชื่อมโยง/ภายใต้ยุทธศาสตร์ นโยบาย จุดเน้น และมาตรการ</w:t>
      </w:r>
    </w:p>
    <w:p w14:paraId="4FCF86A2" w14:textId="77777777" w:rsidR="00C854F9" w:rsidRDefault="00C854F9" w:rsidP="00C854F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ยุทธศาสตร์ สอศ.</w:t>
      </w:r>
    </w:p>
    <w:p w14:paraId="676CE012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ยกระดับคุณภาพผู้เรียนเข้าสู่มาตรฐานสากล</w:t>
      </w:r>
    </w:p>
    <w:p w14:paraId="56DD0FF8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เพิ่มปริมาณผู้เรียนสายอาชีพให้เพียงพอต่อความต้องการของประเทศ</w:t>
      </w:r>
    </w:p>
    <w:p w14:paraId="79BA797A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ส่งเสริมการมีส่วนรวมจากทุกภาคส่วนในการจัดการอาชีวศึกษา</w:t>
      </w:r>
    </w:p>
    <w:p w14:paraId="01D33C1A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7B2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เพิ่มประสิทธิภาพการบริหารจัดการให้มีมาตรฐานและคุณภาพโดยใช้หลักธรรมา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1FB571D0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 มาตรฐานการอาชีวศึกษา</w:t>
      </w:r>
    </w:p>
    <w:p w14:paraId="0EDBED2B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1 ประเด็นที่.....................................................................................................</w:t>
      </w:r>
    </w:p>
    <w:p w14:paraId="2626425F" w14:textId="77777777" w:rsidR="00C854F9" w:rsidRPr="005C670A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2 ประเด็นที่.....................................................................................................</w:t>
      </w:r>
    </w:p>
    <w:p w14:paraId="24CCEF62" w14:textId="77777777" w:rsidR="00C854F9" w:rsidRDefault="00C854F9" w:rsidP="00C854F9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C670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C6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 3 ประเด็นที่.....................................................................................................</w:t>
      </w:r>
    </w:p>
    <w:p w14:paraId="17C16F1C" w14:textId="6947E51E" w:rsidR="00C854F9" w:rsidRDefault="006148D0" w:rsidP="00C854F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854F9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เป้าหมายและตัวชี้วัดความสำเร็จ</w:t>
      </w:r>
    </w:p>
    <w:p w14:paraId="72D04814" w14:textId="1FC9FE24" w:rsidR="00C854F9" w:rsidRDefault="00C854F9" w:rsidP="00C854F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48D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เชิงปริมาณ</w:t>
      </w:r>
    </w:p>
    <w:p w14:paraId="3B6A2F56" w14:textId="178C8FBB" w:rsidR="00C854F9" w:rsidRPr="007A0184" w:rsidRDefault="00C854F9" w:rsidP="00C854F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6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.1.1........................................................................................................................</w:t>
      </w:r>
    </w:p>
    <w:p w14:paraId="73A6CAAF" w14:textId="7B216939" w:rsidR="00C854F9" w:rsidRPr="007A0184" w:rsidRDefault="00C854F9" w:rsidP="00C854F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6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.1.2........................................................................................................................</w:t>
      </w:r>
    </w:p>
    <w:p w14:paraId="60BA909C" w14:textId="39043804" w:rsidR="00C854F9" w:rsidRDefault="00C854F9" w:rsidP="00C854F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48D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เชิงคุณภาพ</w:t>
      </w:r>
    </w:p>
    <w:p w14:paraId="704AA662" w14:textId="52C694D2" w:rsidR="00C854F9" w:rsidRPr="007A0184" w:rsidRDefault="00C854F9" w:rsidP="00C854F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6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.1........................................................................................................................</w:t>
      </w:r>
    </w:p>
    <w:p w14:paraId="7ADDE526" w14:textId="1770F487" w:rsidR="00C854F9" w:rsidRDefault="00C854F9" w:rsidP="00C854F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Pr="007A0184">
        <w:rPr>
          <w:rFonts w:ascii="TH SarabunPSK" w:hAnsi="TH SarabunPSK" w:cs="TH SarabunPSK"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6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A0184">
        <w:rPr>
          <w:rFonts w:ascii="TH SarabunPSK" w:hAnsi="TH SarabunPSK" w:cs="TH SarabunPSK" w:hint="cs"/>
          <w:sz w:val="32"/>
          <w:szCs w:val="32"/>
          <w:cs/>
        </w:rPr>
        <w:t>.2........................................................................................................................</w:t>
      </w:r>
    </w:p>
    <w:p w14:paraId="71457CB4" w14:textId="77777777" w:rsidR="006148D0" w:rsidRDefault="006148D0" w:rsidP="00C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28298500" w14:textId="77777777" w:rsidR="006148D0" w:rsidRDefault="006148D0" w:rsidP="00C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072342" w14:textId="77777777" w:rsidR="006148D0" w:rsidRDefault="006148D0" w:rsidP="00C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58A2D1" w14:textId="77777777" w:rsidR="006148D0" w:rsidRDefault="006148D0" w:rsidP="00C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1D632F" w14:textId="77777777" w:rsidR="006148D0" w:rsidRDefault="006148D0" w:rsidP="00C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E138C9" w14:textId="266ADFEE" w:rsidR="00C854F9" w:rsidRPr="00C854F9" w:rsidRDefault="006148D0" w:rsidP="00C85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C90434" w14:textId="77777777" w:rsidR="00C854F9" w:rsidRDefault="00D06E8D" w:rsidP="00C854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การดำเนินงานโครงการ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ประกอบด้วยกิจกรรม จำนวน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กิจกรรม โดยแต่ละกิจกรรมที่มีการดำเนินงานดังนี้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5C60CE0B" w14:textId="10DFD330" w:rsidR="00C854F9" w:rsidRDefault="00C854F9" w:rsidP="00C854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. กิจกรรม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เป็นกิจกรรมที่มีลักษณะของกิจกรรม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</w:t>
      </w:r>
    </w:p>
    <w:p w14:paraId="356D979F" w14:textId="77777777" w:rsidR="00C854F9" w:rsidRDefault="00D06E8D" w:rsidP="00C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โดยจัดขึ้นเมื่อวันที่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ณ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มีผู้เข้าร่วมกิจกรรมทั้งหมด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จำนวน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คน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2A09E4EC" w14:textId="21C74209" w:rsidR="00C854F9" w:rsidRDefault="006148D0" w:rsidP="0002412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24121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การมีส่วนร่วมของหน่วยงานภายนอก / ชุมชน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8372F7" w14:textId="77777777" w:rsidR="00024121" w:rsidRDefault="00D06E8D" w:rsidP="000241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854F9">
        <w:rPr>
          <w:rFonts w:ascii="TH SarabunPSK" w:hAnsi="TH SarabunPSK" w:cs="TH SarabunPSK"/>
          <w:sz w:val="32"/>
          <w:szCs w:val="32"/>
          <w:cs/>
        </w:rPr>
        <w:t>การดำเนินงานโครงการ</w:t>
      </w:r>
      <w:r w:rsidRPr="00C85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 ได้มีหน่วยงานภายนอก</w:t>
      </w:r>
    </w:p>
    <w:p w14:paraId="0DF762F1" w14:textId="41D19665" w:rsidR="00C854F9" w:rsidRDefault="00D06E8D" w:rsidP="000241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และชุมชนเข้ามามี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ส่วนร่วมในการดำเนินงานในด้านต่างๆ ดังนี้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7376FC70" w14:textId="6FB7F77E" w:rsidR="00C854F9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148D0">
        <w:rPr>
          <w:rFonts w:ascii="TH SarabunPSK" w:hAnsi="TH SarabunPSK" w:cs="TH SarabunPSK"/>
          <w:sz w:val="32"/>
          <w:szCs w:val="32"/>
        </w:rPr>
        <w:t xml:space="preserve">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162AC07" w14:textId="7F9E9CD3" w:rsidR="00C854F9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.</w:t>
      </w:r>
      <w:r w:rsidR="006148D0">
        <w:rPr>
          <w:rFonts w:ascii="TH SarabunPSK" w:hAnsi="TH SarabunPSK" w:cs="TH SarabunPSK"/>
          <w:sz w:val="32"/>
          <w:szCs w:val="32"/>
        </w:rPr>
        <w:t xml:space="preserve">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C854F9">
        <w:rPr>
          <w:rFonts w:ascii="TH SarabunPSK" w:hAnsi="TH SarabunPSK" w:cs="TH SarabunPSK" w:hint="cs"/>
          <w:sz w:val="32"/>
          <w:szCs w:val="32"/>
          <w:cs/>
        </w:rPr>
        <w:t>....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...</w:t>
      </w:r>
    </w:p>
    <w:p w14:paraId="762918C9" w14:textId="2C88B24C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C854F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7E818DF" w14:textId="3B95E430" w:rsidR="00C854F9" w:rsidRDefault="006148D0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2412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C854F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ผลสำเร็จของโครงการ</w:t>
      </w:r>
    </w:p>
    <w:p w14:paraId="209F6204" w14:textId="26F9FA82" w:rsidR="00C854F9" w:rsidRDefault="00D06E8D" w:rsidP="00C854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="00024121">
        <w:rPr>
          <w:rFonts w:ascii="TH SarabunPSK" w:hAnsi="TH SarabunPSK" w:cs="TH SarabunPSK"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8.2.</w:t>
      </w:r>
      <w:r w:rsidR="00024121">
        <w:rPr>
          <w:rFonts w:ascii="TH SarabunPSK" w:hAnsi="TH SarabunPSK" w:cs="TH SarabunPSK" w:hint="cs"/>
          <w:sz w:val="32"/>
          <w:szCs w:val="32"/>
          <w:cs/>
        </w:rPr>
        <w:t>1</w:t>
      </w:r>
      <w:r w:rsidRPr="00D06E8D">
        <w:rPr>
          <w:rFonts w:ascii="TH SarabunPSK" w:hAnsi="TH SarabunPSK" w:cs="TH SarabunPSK"/>
          <w:sz w:val="32"/>
          <w:szCs w:val="32"/>
          <w:cs/>
        </w:rPr>
        <w:t xml:space="preserve"> ผลสำเร็จตามตัวชี้วัดความสำเร็จ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ตัวชี้วัดความสำเร็จ ร้อยละของผลสำเร็จ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เป้าหมาย ผลการดำเนิน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0570D6B7" w14:textId="77777777" w:rsidR="00536CD2" w:rsidRDefault="00536CD2" w:rsidP="00C854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5" w:type="dxa"/>
        <w:tblLook w:val="04A0" w:firstRow="1" w:lastRow="0" w:firstColumn="1" w:lastColumn="0" w:noHBand="0" w:noVBand="1"/>
      </w:tblPr>
      <w:tblGrid>
        <w:gridCol w:w="5670"/>
        <w:gridCol w:w="1417"/>
        <w:gridCol w:w="1838"/>
      </w:tblGrid>
      <w:tr w:rsidR="00536CD2" w14:paraId="573F83BC" w14:textId="77777777" w:rsidTr="00536CD2">
        <w:tc>
          <w:tcPr>
            <w:tcW w:w="5670" w:type="dxa"/>
            <w:vMerge w:val="restart"/>
            <w:vAlign w:val="center"/>
          </w:tcPr>
          <w:p w14:paraId="05880BD6" w14:textId="4F97F425" w:rsidR="00536CD2" w:rsidRPr="00536CD2" w:rsidRDefault="00536CD2" w:rsidP="00536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55" w:type="dxa"/>
            <w:gridSpan w:val="2"/>
          </w:tcPr>
          <w:p w14:paraId="1CB18814" w14:textId="298C45AE" w:rsidR="00536CD2" w:rsidRPr="00536CD2" w:rsidRDefault="00536CD2" w:rsidP="00536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ร้อยละของความสำเร็จ</w:t>
            </w:r>
          </w:p>
        </w:tc>
      </w:tr>
      <w:tr w:rsidR="00536CD2" w14:paraId="24CD1C01" w14:textId="77777777" w:rsidTr="00536CD2">
        <w:tc>
          <w:tcPr>
            <w:tcW w:w="5670" w:type="dxa"/>
            <w:vMerge/>
          </w:tcPr>
          <w:p w14:paraId="25D7DC4F" w14:textId="77777777" w:rsidR="00536CD2" w:rsidRPr="00536CD2" w:rsidRDefault="00536CD2" w:rsidP="00536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52B76FF" w14:textId="325CD32D" w:rsidR="00536CD2" w:rsidRPr="00536CD2" w:rsidRDefault="00536CD2" w:rsidP="00536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38" w:type="dxa"/>
          </w:tcPr>
          <w:p w14:paraId="4F810C99" w14:textId="63D42162" w:rsidR="00536CD2" w:rsidRPr="00536CD2" w:rsidRDefault="00536CD2" w:rsidP="00536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36CD2" w14:paraId="6C9D3F18" w14:textId="77777777" w:rsidTr="00536CD2">
        <w:tc>
          <w:tcPr>
            <w:tcW w:w="5670" w:type="dxa"/>
          </w:tcPr>
          <w:p w14:paraId="32EAA872" w14:textId="2423B8B0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ผลการดำเนินงานตามวัตถุประสงค์และเป้าหมายของโครงการ</w:t>
            </w:r>
          </w:p>
        </w:tc>
        <w:tc>
          <w:tcPr>
            <w:tcW w:w="1417" w:type="dxa"/>
          </w:tcPr>
          <w:p w14:paraId="6F4CF407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63AAFD8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D2" w14:paraId="07CB6EDF" w14:textId="77777777" w:rsidTr="00536CD2">
        <w:tc>
          <w:tcPr>
            <w:tcW w:w="5670" w:type="dxa"/>
          </w:tcPr>
          <w:p w14:paraId="0485E468" w14:textId="612D6589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</w:tcPr>
          <w:p w14:paraId="1F9811CC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27EF7270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D2" w14:paraId="7954BAD5" w14:textId="77777777" w:rsidTr="00536CD2">
        <w:tc>
          <w:tcPr>
            <w:tcW w:w="5670" w:type="dxa"/>
          </w:tcPr>
          <w:p w14:paraId="554CBEF7" w14:textId="3B0F4141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ความคุ้มค่า ด้าน </w:t>
            </w:r>
            <w:proofErr w:type="spellStart"/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ม. ด้านเวลา ด้านวัสดุอุปกรณ์การมีส่วนร่วมของกลุ่มเป้าหมายของโครงการ การให้ความร่วมมือของคณะทำงาน</w:t>
            </w:r>
          </w:p>
        </w:tc>
        <w:tc>
          <w:tcPr>
            <w:tcW w:w="1417" w:type="dxa"/>
          </w:tcPr>
          <w:p w14:paraId="7C46FA58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49FF0265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D2" w14:paraId="404A1CE4" w14:textId="77777777" w:rsidTr="00536CD2">
        <w:tc>
          <w:tcPr>
            <w:tcW w:w="5670" w:type="dxa"/>
          </w:tcPr>
          <w:p w14:paraId="2283F817" w14:textId="1E43D059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ผลที่เกิดขึ้นต่อการพัฒนาองค์กร</w:t>
            </w:r>
          </w:p>
        </w:tc>
        <w:tc>
          <w:tcPr>
            <w:tcW w:w="1417" w:type="dxa"/>
          </w:tcPr>
          <w:p w14:paraId="3BD15702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6903BA98" w14:textId="77777777" w:rsidR="00536CD2" w:rsidRDefault="00536CD2" w:rsidP="00C854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D812F8" w14:textId="77777777" w:rsidR="00536CD2" w:rsidRDefault="00536CD2" w:rsidP="00C854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A80DCAB" w14:textId="00BFA782" w:rsidR="00536CD2" w:rsidRDefault="00D06E8D" w:rsidP="00C854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="00024121">
        <w:rPr>
          <w:rFonts w:ascii="TH SarabunPSK" w:hAnsi="TH SarabunPSK" w:cs="TH SarabunPSK"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8.2.2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สรุปผลสำเร็จของโครงการ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17329815" w14:textId="77777777" w:rsidR="00536CD2" w:rsidRDefault="00D06E8D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ผลสำเร็จของโครงการโดยรวม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</w:p>
    <w:p w14:paraId="3FDE4529" w14:textId="77777777" w:rsidR="00024121" w:rsidRDefault="00D06E8D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ระดับความพึงพอใจของผู้เข้าร่วมโครงการโดยรวม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อยู่ใน</w:t>
      </w:r>
    </w:p>
    <w:p w14:paraId="119DA45E" w14:textId="6EF4C95F" w:rsidR="00536CD2" w:rsidRDefault="00D06E8D" w:rsidP="000241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ระดับ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</w:p>
    <w:p w14:paraId="036C93D3" w14:textId="235D89A4" w:rsidR="00536CD2" w:rsidRPr="00536CD2" w:rsidRDefault="006148D0" w:rsidP="0002412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8.3</w:t>
      </w:r>
      <w:r w:rsidR="00D06E8D" w:rsidRPr="00536C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536CD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06E8D" w:rsidRPr="00536C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1CAF36F" w14:textId="46DA7F5E" w:rsidR="00536CD2" w:rsidRDefault="006148D0" w:rsidP="000241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8.3.1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ประเภทงบประมาณ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261226E0" w14:textId="07A7D744" w:rsidR="00536CD2" w:rsidRDefault="00D06E8D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06E8D">
        <w:rPr>
          <w:rFonts w:ascii="TH SarabunPSK" w:hAnsi="TH SarabunPSK" w:cs="TH SarabunPSK"/>
          <w:sz w:val="32"/>
          <w:szCs w:val="32"/>
        </w:rPr>
        <w:t xml:space="preserve">( </w:t>
      </w:r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</w:rPr>
        <w:t xml:space="preserve">) </w:t>
      </w:r>
      <w:r w:rsidRPr="00D06E8D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proofErr w:type="spellStart"/>
      <w:r w:rsidRPr="00D06E8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D06E8D">
        <w:rPr>
          <w:rFonts w:ascii="TH SarabunPSK" w:hAnsi="TH SarabunPSK" w:cs="TH SarabunPSK"/>
          <w:sz w:val="32"/>
          <w:szCs w:val="32"/>
          <w:cs/>
        </w:rPr>
        <w:t>ม.</w:t>
      </w:r>
      <w:r w:rsidR="00536CD2">
        <w:rPr>
          <w:rFonts w:ascii="TH SarabunPSK" w:hAnsi="TH SarabunPSK" w:cs="TH SarabunPSK"/>
          <w:sz w:val="32"/>
          <w:szCs w:val="32"/>
          <w:cs/>
        </w:rPr>
        <w:tab/>
      </w:r>
      <w:r w:rsidR="00536CD2">
        <w:rPr>
          <w:rFonts w:ascii="TH SarabunPSK" w:hAnsi="TH SarabunPSK" w:cs="TH SarabunPSK"/>
          <w:sz w:val="32"/>
          <w:szCs w:val="32"/>
          <w:cs/>
        </w:rPr>
        <w:tab/>
      </w:r>
      <w:r w:rsidR="00536CD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06E8D">
        <w:rPr>
          <w:rFonts w:ascii="TH SarabunPSK" w:hAnsi="TH SarabunPSK" w:cs="TH SarabunPSK"/>
          <w:sz w:val="32"/>
          <w:szCs w:val="32"/>
        </w:rPr>
        <w:t>(</w:t>
      </w:r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End"/>
      <w:r w:rsidRPr="00D06E8D">
        <w:rPr>
          <w:rFonts w:ascii="TH SarabunPSK" w:hAnsi="TH SarabunPSK" w:cs="TH SarabunPSK"/>
          <w:sz w:val="32"/>
          <w:szCs w:val="32"/>
        </w:rPr>
        <w:t xml:space="preserve"> ) </w:t>
      </w:r>
      <w:r w:rsidR="00536CD2" w:rsidRPr="00D06E8D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536CD2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03984B9C" w14:textId="5BBB5743" w:rsidR="00536CD2" w:rsidRDefault="00D06E8D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06E8D">
        <w:rPr>
          <w:rFonts w:ascii="TH SarabunPSK" w:hAnsi="TH SarabunPSK" w:cs="TH SarabunPSK"/>
          <w:sz w:val="32"/>
          <w:szCs w:val="32"/>
        </w:rPr>
        <w:t xml:space="preserve">( </w:t>
      </w:r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</w:rPr>
        <w:t xml:space="preserve">) </w:t>
      </w:r>
      <w:r w:rsidR="00536CD2" w:rsidRPr="00D06E8D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06E8D">
        <w:rPr>
          <w:rFonts w:ascii="TH SarabunPSK" w:hAnsi="TH SarabunPSK" w:cs="TH SarabunPSK"/>
          <w:sz w:val="32"/>
          <w:szCs w:val="32"/>
        </w:rPr>
        <w:t>(</w:t>
      </w:r>
      <w:r w:rsidR="00536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6E8D">
        <w:rPr>
          <w:rFonts w:ascii="TH SarabunPSK" w:hAnsi="TH SarabunPSK" w:cs="TH SarabunPSK"/>
          <w:sz w:val="32"/>
          <w:szCs w:val="32"/>
        </w:rPr>
        <w:t xml:space="preserve"> ) </w:t>
      </w:r>
      <w:r w:rsidRPr="00D06E8D">
        <w:rPr>
          <w:rFonts w:ascii="TH SarabunPSK" w:hAnsi="TH SarabunPSK" w:cs="TH SarabunPSK"/>
          <w:sz w:val="32"/>
          <w:szCs w:val="32"/>
          <w:cs/>
        </w:rPr>
        <w:t>เงินอื่นๆ ………………….……………………</w:t>
      </w:r>
    </w:p>
    <w:p w14:paraId="070F61E3" w14:textId="1A5B4863" w:rsidR="00536CD2" w:rsidRDefault="006148D0" w:rsidP="000241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8.3.2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การใช้งบประมาณ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317ED6A5" w14:textId="71693162" w:rsidR="00536CD2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งบประมาณที่ได้รับอนุมัติ ..........................................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บาท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0F93A785" w14:textId="229ADBEC" w:rsidR="00536CD2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งบประมาณที่ใช้ไป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...................................</w:t>
      </w:r>
      <w:r w:rsidR="00536C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.......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บาท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25690CEA" w14:textId="66E31006" w:rsidR="00536CD2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งบประมาณคงเหลือ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....................................</w:t>
      </w:r>
      <w:r w:rsidR="00536CD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......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บาท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219C352D" w14:textId="3491BFCF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E8D">
        <w:rPr>
          <w:rFonts w:ascii="TH SarabunPSK" w:hAnsi="TH SarabunPSK" w:cs="TH SarabunPSK"/>
          <w:sz w:val="32"/>
          <w:szCs w:val="32"/>
          <w:cs/>
        </w:rPr>
        <w:t>. กิจกรรม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เป็นกิจกรรมที่มีลักษณะของกิจกรรม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</w:t>
      </w:r>
    </w:p>
    <w:p w14:paraId="00B0C436" w14:textId="77777777" w:rsidR="00024121" w:rsidRDefault="00024121" w:rsidP="000241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โดยจัดขึ้นเมื่อวันที่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ณ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มีผู้เข้าร่วมกิจกรรมทั้งหมด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จำนวน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คน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1863FC53" w14:textId="5B6449E6" w:rsidR="00024121" w:rsidRDefault="006148D0" w:rsidP="0002412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024121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024121" w:rsidRPr="00C854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24121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4121" w:rsidRPr="00C854F9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การมีส่วนร่วมของหน่วยงานภายนอก / ชุมชน</w:t>
      </w:r>
      <w:r w:rsidR="00024121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ED3B22D" w14:textId="77777777" w:rsidR="00024121" w:rsidRDefault="00024121" w:rsidP="000241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854F9">
        <w:rPr>
          <w:rFonts w:ascii="TH SarabunPSK" w:hAnsi="TH SarabunPSK" w:cs="TH SarabunPSK"/>
          <w:sz w:val="32"/>
          <w:szCs w:val="32"/>
          <w:cs/>
        </w:rPr>
        <w:t>การดำเนินงานโครงการ</w:t>
      </w:r>
      <w:r w:rsidRPr="00C85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 ได้มีหน่วยงานภายนอก</w:t>
      </w:r>
    </w:p>
    <w:p w14:paraId="2A674C44" w14:textId="77777777" w:rsidR="00024121" w:rsidRDefault="00024121" w:rsidP="000241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และชุมชนเข้ามามี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ส่วนร่วมในการดำเนินงานในด้านต่างๆ ดังนี้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57E59BAD" w14:textId="454AC2F9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148D0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1E9226EC" w14:textId="46A79BB4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06E8D">
        <w:rPr>
          <w:rFonts w:ascii="TH SarabunPSK" w:hAnsi="TH SarabunPSK" w:cs="TH SarabunPSK"/>
          <w:sz w:val="32"/>
          <w:szCs w:val="32"/>
          <w:cs/>
        </w:rPr>
        <w:t>.</w:t>
      </w:r>
      <w:r w:rsidR="006148D0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06E8D">
        <w:rPr>
          <w:rFonts w:ascii="TH SarabunPSK" w:hAnsi="TH SarabunPSK" w:cs="TH SarabunPSK"/>
          <w:sz w:val="32"/>
          <w:szCs w:val="32"/>
          <w:cs/>
        </w:rPr>
        <w:t>...</w:t>
      </w:r>
    </w:p>
    <w:p w14:paraId="67EBF4DD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06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21DA6E9" w14:textId="6B63508A" w:rsidR="00024121" w:rsidRDefault="006148D0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9.2</w:t>
      </w:r>
      <w:r w:rsidR="00024121" w:rsidRPr="00C85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4121" w:rsidRPr="00C854F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ผลสำเร็จของโครงการ</w:t>
      </w:r>
    </w:p>
    <w:p w14:paraId="269936AD" w14:textId="01F7BF64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9.2.1</w:t>
      </w:r>
      <w:r w:rsidRPr="00D06E8D">
        <w:rPr>
          <w:rFonts w:ascii="TH SarabunPSK" w:hAnsi="TH SarabunPSK" w:cs="TH SarabunPSK"/>
          <w:sz w:val="32"/>
          <w:szCs w:val="32"/>
          <w:cs/>
        </w:rPr>
        <w:t xml:space="preserve"> ผลสำเร็จตามตัวชี้วัดความสำเร็จ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ตัวชี้วัดความสำเร็จ ร้อยละของผลสำเร็จ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เป้าหมาย ผลการดำเนิน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8925" w:type="dxa"/>
        <w:tblLook w:val="04A0" w:firstRow="1" w:lastRow="0" w:firstColumn="1" w:lastColumn="0" w:noHBand="0" w:noVBand="1"/>
      </w:tblPr>
      <w:tblGrid>
        <w:gridCol w:w="5670"/>
        <w:gridCol w:w="1417"/>
        <w:gridCol w:w="1838"/>
      </w:tblGrid>
      <w:tr w:rsidR="00024121" w14:paraId="68B2A13B" w14:textId="77777777" w:rsidTr="00433825">
        <w:tc>
          <w:tcPr>
            <w:tcW w:w="5670" w:type="dxa"/>
            <w:vMerge w:val="restart"/>
            <w:vAlign w:val="center"/>
          </w:tcPr>
          <w:p w14:paraId="6C07656C" w14:textId="77777777" w:rsidR="00024121" w:rsidRPr="00536CD2" w:rsidRDefault="00024121" w:rsidP="00433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55" w:type="dxa"/>
            <w:gridSpan w:val="2"/>
          </w:tcPr>
          <w:p w14:paraId="72CAC9F5" w14:textId="77777777" w:rsidR="00024121" w:rsidRPr="00536CD2" w:rsidRDefault="00024121" w:rsidP="00433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ร้อยละของความสำเร็จ</w:t>
            </w:r>
          </w:p>
        </w:tc>
      </w:tr>
      <w:tr w:rsidR="00024121" w14:paraId="4E36BC55" w14:textId="77777777" w:rsidTr="00433825">
        <w:tc>
          <w:tcPr>
            <w:tcW w:w="5670" w:type="dxa"/>
            <w:vMerge/>
          </w:tcPr>
          <w:p w14:paraId="27E03D8F" w14:textId="77777777" w:rsidR="00024121" w:rsidRPr="00536CD2" w:rsidRDefault="00024121" w:rsidP="00433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0A66AB8" w14:textId="77777777" w:rsidR="00024121" w:rsidRPr="00536CD2" w:rsidRDefault="00024121" w:rsidP="00433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38" w:type="dxa"/>
          </w:tcPr>
          <w:p w14:paraId="6B58F187" w14:textId="77777777" w:rsidR="00024121" w:rsidRPr="00536CD2" w:rsidRDefault="00024121" w:rsidP="00433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24121" w14:paraId="77195F75" w14:textId="77777777" w:rsidTr="00433825">
        <w:tc>
          <w:tcPr>
            <w:tcW w:w="5670" w:type="dxa"/>
          </w:tcPr>
          <w:p w14:paraId="24E3DF20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ผลการดำเนินงานตามวัตถุประสงค์และเป้าหมายของโครงการ</w:t>
            </w:r>
          </w:p>
        </w:tc>
        <w:tc>
          <w:tcPr>
            <w:tcW w:w="1417" w:type="dxa"/>
          </w:tcPr>
          <w:p w14:paraId="54F384B9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D378C98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121" w14:paraId="62EE8C14" w14:textId="77777777" w:rsidTr="00433825">
        <w:tc>
          <w:tcPr>
            <w:tcW w:w="5670" w:type="dxa"/>
          </w:tcPr>
          <w:p w14:paraId="23700D35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7" w:type="dxa"/>
          </w:tcPr>
          <w:p w14:paraId="1CB76DEB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440084AC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121" w14:paraId="058F20BF" w14:textId="77777777" w:rsidTr="00433825">
        <w:tc>
          <w:tcPr>
            <w:tcW w:w="5670" w:type="dxa"/>
          </w:tcPr>
          <w:p w14:paraId="7480D40C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ความคุ้มค่า ด้าน </w:t>
            </w:r>
            <w:proofErr w:type="spellStart"/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ม. ด้านเวลา ด้านวัสดุอุปกรณ์การมีส่วนร่วมของกลุ่มเป้าหมายของโครงการ การให้ความร่วมมือของคณะทำงาน</w:t>
            </w:r>
          </w:p>
        </w:tc>
        <w:tc>
          <w:tcPr>
            <w:tcW w:w="1417" w:type="dxa"/>
          </w:tcPr>
          <w:p w14:paraId="0D53C913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625582FD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121" w14:paraId="619299C5" w14:textId="77777777" w:rsidTr="00433825">
        <w:tc>
          <w:tcPr>
            <w:tcW w:w="5670" w:type="dxa"/>
          </w:tcPr>
          <w:p w14:paraId="5EE7E406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06E8D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ผลที่เกิดขึ้นต่อการพัฒนาองค์กร</w:t>
            </w:r>
          </w:p>
        </w:tc>
        <w:tc>
          <w:tcPr>
            <w:tcW w:w="1417" w:type="dxa"/>
          </w:tcPr>
          <w:p w14:paraId="0123B391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51AC7F0B" w14:textId="77777777" w:rsidR="00024121" w:rsidRDefault="00024121" w:rsidP="00433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21F887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2482457" w14:textId="297219F4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48D0">
        <w:rPr>
          <w:rFonts w:ascii="TH SarabunPSK" w:hAnsi="TH SarabunPSK" w:cs="TH SarabunPSK"/>
          <w:sz w:val="32"/>
          <w:szCs w:val="32"/>
        </w:rPr>
        <w:t>9.2.2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สรุปผลสำเร็จของโครงการ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64A6FA84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ผลสำเร็จของโครงการโดยรวม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</w:p>
    <w:p w14:paraId="74E57CC8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ระดับความพึงพอใจของผู้เข้าร่วมโครงการโดยรวม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อยู่ใน</w:t>
      </w:r>
    </w:p>
    <w:p w14:paraId="22F0F4E7" w14:textId="77777777" w:rsidR="00024121" w:rsidRDefault="00024121" w:rsidP="000241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ระดับ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 </w:t>
      </w:r>
    </w:p>
    <w:p w14:paraId="10EFF94B" w14:textId="0F23143B" w:rsidR="00024121" w:rsidRPr="00536CD2" w:rsidRDefault="006148D0" w:rsidP="0002412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9.3</w:t>
      </w:r>
      <w:r w:rsidR="00024121" w:rsidRPr="00536C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4121" w:rsidRPr="00536CD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024121" w:rsidRPr="00536C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13B6EA3" w14:textId="4095EFEC" w:rsidR="00024121" w:rsidRDefault="006148D0" w:rsidP="000241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9.3.1</w:t>
      </w:r>
      <w:r w:rsidR="00024121" w:rsidRPr="00D06E8D">
        <w:rPr>
          <w:rFonts w:ascii="TH SarabunPSK" w:hAnsi="TH SarabunPSK" w:cs="TH SarabunPSK"/>
          <w:sz w:val="32"/>
          <w:szCs w:val="32"/>
          <w:cs/>
        </w:rPr>
        <w:t xml:space="preserve"> ประเภทงบประมาณ</w:t>
      </w:r>
      <w:r w:rsidR="00024121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40104C7D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06E8D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</w:rPr>
        <w:t xml:space="preserve">) </w:t>
      </w:r>
      <w:r w:rsidRPr="00D06E8D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proofErr w:type="spellStart"/>
      <w:r w:rsidRPr="00D06E8D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D06E8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06E8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End"/>
      <w:r w:rsidRPr="00D06E8D">
        <w:rPr>
          <w:rFonts w:ascii="TH SarabunPSK" w:hAnsi="TH SarabunPSK" w:cs="TH SarabunPSK"/>
          <w:sz w:val="32"/>
          <w:szCs w:val="32"/>
        </w:rPr>
        <w:t xml:space="preserve"> ) </w:t>
      </w:r>
      <w:r w:rsidRPr="00D06E8D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4C53391E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06E8D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</w:rPr>
        <w:t xml:space="preserve">) </w:t>
      </w:r>
      <w:r w:rsidRPr="00D06E8D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06E8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6E8D">
        <w:rPr>
          <w:rFonts w:ascii="TH SarabunPSK" w:hAnsi="TH SarabunPSK" w:cs="TH SarabunPSK"/>
          <w:sz w:val="32"/>
          <w:szCs w:val="32"/>
        </w:rPr>
        <w:t xml:space="preserve"> ) </w:t>
      </w:r>
      <w:r w:rsidRPr="00D06E8D">
        <w:rPr>
          <w:rFonts w:ascii="TH SarabunPSK" w:hAnsi="TH SarabunPSK" w:cs="TH SarabunPSK"/>
          <w:sz w:val="32"/>
          <w:szCs w:val="32"/>
          <w:cs/>
        </w:rPr>
        <w:t>เงินอื่นๆ ………………….……………………</w:t>
      </w:r>
    </w:p>
    <w:p w14:paraId="2FC30858" w14:textId="39D78CB1" w:rsidR="00024121" w:rsidRDefault="006148D0" w:rsidP="000241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9.3.2</w:t>
      </w:r>
      <w:r w:rsidR="00024121" w:rsidRPr="00D06E8D">
        <w:rPr>
          <w:rFonts w:ascii="TH SarabunPSK" w:hAnsi="TH SarabunPSK" w:cs="TH SarabunPSK"/>
          <w:sz w:val="32"/>
          <w:szCs w:val="32"/>
          <w:cs/>
        </w:rPr>
        <w:t xml:space="preserve"> การใช้งบประมาณ</w:t>
      </w:r>
      <w:r w:rsidR="00024121"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6823E6A4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06E8D">
        <w:rPr>
          <w:rFonts w:ascii="TH SarabunPSK" w:hAnsi="TH SarabunPSK" w:cs="TH SarabunPSK"/>
          <w:sz w:val="32"/>
          <w:szCs w:val="32"/>
          <w:cs/>
        </w:rPr>
        <w:t>งบประมาณที่ได้รับอนุมัติ ..........................................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บาท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44541724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D06E8D"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งบประมาณที่ใช้ไป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06E8D">
        <w:rPr>
          <w:rFonts w:ascii="TH SarabunPSK" w:hAnsi="TH SarabunPSK" w:cs="TH SarabunPSK"/>
          <w:sz w:val="32"/>
          <w:szCs w:val="32"/>
        </w:rPr>
        <w:t xml:space="preserve">....... </w:t>
      </w:r>
      <w:r w:rsidRPr="00D06E8D">
        <w:rPr>
          <w:rFonts w:ascii="TH SarabunPSK" w:hAnsi="TH SarabunPSK" w:cs="TH SarabunPSK"/>
          <w:sz w:val="32"/>
          <w:szCs w:val="32"/>
          <w:cs/>
        </w:rPr>
        <w:t>บาท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690899B1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D06E8D">
        <w:rPr>
          <w:rFonts w:ascii="TH SarabunPSK" w:hAnsi="TH SarabunPSK" w:cs="TH SarabunPSK"/>
          <w:sz w:val="32"/>
          <w:szCs w:val="32"/>
          <w:cs/>
        </w:rPr>
        <w:t xml:space="preserve"> งบประมาณคงเหลือ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06E8D">
        <w:rPr>
          <w:rFonts w:ascii="TH SarabunPSK" w:hAnsi="TH SarabunPSK" w:cs="TH SarabunPSK"/>
          <w:sz w:val="32"/>
          <w:szCs w:val="32"/>
        </w:rPr>
        <w:t xml:space="preserve">...... </w:t>
      </w:r>
      <w:r w:rsidRPr="00D06E8D">
        <w:rPr>
          <w:rFonts w:ascii="TH SarabunPSK" w:hAnsi="TH SarabunPSK" w:cs="TH SarabunPSK"/>
          <w:sz w:val="32"/>
          <w:szCs w:val="32"/>
          <w:cs/>
        </w:rPr>
        <w:t>บาท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68B33EAF" w14:textId="77777777" w:rsidR="00024121" w:rsidRDefault="00024121" w:rsidP="0002412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D19F293" w14:textId="3AC35C1A" w:rsidR="00024121" w:rsidRPr="00024121" w:rsidRDefault="00024121" w:rsidP="00024121">
      <w:pPr>
        <w:spacing w:after="0" w:line="240" w:lineRule="auto"/>
        <w:ind w:left="720" w:hanging="862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2412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(ถ้ามีกิจกรรมเพิ่มเติม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Pr="00024121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เพิ่มจนครบทุกกิจกรรม)</w:t>
      </w:r>
    </w:p>
    <w:p w14:paraId="2DF8286C" w14:textId="77777777" w:rsidR="00024121" w:rsidRPr="00024121" w:rsidRDefault="00024121" w:rsidP="00024121">
      <w:pPr>
        <w:spacing w:after="0" w:line="240" w:lineRule="auto"/>
        <w:ind w:left="720" w:hanging="862"/>
        <w:rPr>
          <w:rFonts w:ascii="TH SarabunPSK" w:hAnsi="TH SarabunPSK" w:cs="TH SarabunPSK"/>
          <w:sz w:val="32"/>
          <w:szCs w:val="32"/>
        </w:rPr>
      </w:pPr>
    </w:p>
    <w:p w14:paraId="4686CE99" w14:textId="2508B33A" w:rsidR="00024121" w:rsidRPr="00024121" w:rsidRDefault="00024121" w:rsidP="000241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06E8D" w:rsidRPr="0002412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E8D" w:rsidRPr="00024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E8D" w:rsidRPr="00024121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="00D06E8D" w:rsidRPr="00024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167BE2" w14:textId="77777777" w:rsidR="00024121" w:rsidRDefault="00D06E8D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จากการดำเนินงานโครงการ</w:t>
      </w:r>
      <w:r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 </w:t>
      </w:r>
      <w:r w:rsidRPr="00D06E8D">
        <w:rPr>
          <w:rFonts w:ascii="TH SarabunPSK" w:hAnsi="TH SarabunPSK" w:cs="TH SarabunPSK"/>
          <w:sz w:val="32"/>
          <w:szCs w:val="32"/>
          <w:cs/>
        </w:rPr>
        <w:t>มีข้อพิจารณา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ในการดำเนินงาน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  <w:r w:rsidRPr="00D06E8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D06E8D">
        <w:rPr>
          <w:rFonts w:ascii="TH SarabunPSK" w:hAnsi="TH SarabunPSK" w:cs="TH SarabunPSK"/>
          <w:sz w:val="32"/>
          <w:szCs w:val="32"/>
        </w:rPr>
        <w:t xml:space="preserve"> </w:t>
      </w:r>
    </w:p>
    <w:p w14:paraId="73FB0F77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10.1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จุดเด่นของโครงการ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18BD4B62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จุดควรพัฒนาของโครงการ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0452FBD1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 xml:space="preserve"> ข้อเสนอแนะเพื่อการพัฒนาโครงการ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6FF7E8F8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BF3A26D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1F1539A" w14:textId="40824DCD" w:rsidR="00024121" w:rsidRDefault="00D06E8D" w:rsidP="0002412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6E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14:paraId="072D619E" w14:textId="78819F64" w:rsidR="00024121" w:rsidRDefault="00024121" w:rsidP="0002412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6E8D" w:rsidRPr="00D06E8D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06E8D" w:rsidRPr="00D06E8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61C09694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86B10E" w14:textId="77777777" w:rsidR="00024121" w:rsidRDefault="00024121" w:rsidP="000241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24282FA" w14:textId="7306AA4F" w:rsidR="00D73199" w:rsidRPr="00024121" w:rsidRDefault="00D06E8D" w:rsidP="0002412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24121">
        <w:rPr>
          <w:rFonts w:ascii="TH SarabunPSK" w:hAnsi="TH SarabunPSK" w:cs="TH SarabunPSK"/>
          <w:color w:val="FF0000"/>
          <w:sz w:val="32"/>
          <w:szCs w:val="32"/>
          <w:cs/>
        </w:rPr>
        <w:t>หมายเหตุ</w:t>
      </w:r>
      <w:r w:rsidRPr="0002412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24121">
        <w:rPr>
          <w:rFonts w:ascii="TH SarabunPSK" w:hAnsi="TH SarabunPSK" w:cs="TH SarabunPSK"/>
          <w:color w:val="FF0000"/>
          <w:sz w:val="32"/>
          <w:szCs w:val="32"/>
          <w:cs/>
        </w:rPr>
        <w:t>แต่ละหัวข้อสามารถปรับเปลี่ยนได้ตามความเหมาะสมของแต่ละโครงการแต่ละกิจกรรม</w:t>
      </w:r>
    </w:p>
    <w:sectPr w:rsidR="00D73199" w:rsidRPr="00024121" w:rsidSect="00EA6535">
      <w:pgSz w:w="12240" w:h="15840"/>
      <w:pgMar w:top="1803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349CC"/>
    <w:multiLevelType w:val="multilevel"/>
    <w:tmpl w:val="DDAA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num w:numId="1" w16cid:durableId="187225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D"/>
    <w:rsid w:val="00024121"/>
    <w:rsid w:val="00033D1C"/>
    <w:rsid w:val="00536CD2"/>
    <w:rsid w:val="005738B6"/>
    <w:rsid w:val="006148D0"/>
    <w:rsid w:val="00C854F9"/>
    <w:rsid w:val="00D06E8D"/>
    <w:rsid w:val="00D73199"/>
    <w:rsid w:val="00DA5490"/>
    <w:rsid w:val="00E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163"/>
  <w15:chartTrackingRefBased/>
  <w15:docId w15:val="{E92A291C-DE6F-4C7F-B861-E222FED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F9"/>
    <w:pPr>
      <w:ind w:left="720"/>
      <w:contextualSpacing/>
    </w:pPr>
  </w:style>
  <w:style w:type="table" w:styleId="a4">
    <w:name w:val="Table Grid"/>
    <w:basedOn w:val="a1"/>
    <w:uiPriority w:val="39"/>
    <w:rsid w:val="0053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กัญญา แสงสุขศรี</dc:creator>
  <cp:keywords/>
  <dc:description/>
  <cp:lastModifiedBy>กัญญา แสงสุขศรี</cp:lastModifiedBy>
  <cp:revision>1</cp:revision>
  <cp:lastPrinted>2024-09-18T09:45:00Z</cp:lastPrinted>
  <dcterms:created xsi:type="dcterms:W3CDTF">2024-09-18T09:09:00Z</dcterms:created>
  <dcterms:modified xsi:type="dcterms:W3CDTF">2024-09-19T05:25:00Z</dcterms:modified>
</cp:coreProperties>
</file>